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D54CD" w14:textId="77777777" w:rsidR="00383E13" w:rsidRDefault="00892D85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687B0EBE" w14:textId="77777777" w:rsidR="00383E13" w:rsidRDefault="00892D85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53F179CC" w14:textId="280D2FA0" w:rsidR="00383E13" w:rsidRDefault="00383E13">
      <w:pPr>
        <w:spacing w:after="125" w:line="259" w:lineRule="auto"/>
        <w:ind w:left="6968" w:firstLine="0"/>
      </w:pPr>
    </w:p>
    <w:p w14:paraId="71DA5ABA" w14:textId="77777777" w:rsidR="00383E13" w:rsidRDefault="00892D85">
      <w:pPr>
        <w:tabs>
          <w:tab w:val="center" w:pos="6256"/>
        </w:tabs>
        <w:spacing w:after="395" w:line="259" w:lineRule="auto"/>
        <w:ind w:left="0" w:firstLine="0"/>
      </w:pPr>
      <w:r>
        <w:rPr>
          <w:b/>
          <w:i/>
          <w:sz w:val="22"/>
        </w:rPr>
        <w:t xml:space="preserve">Antrag besteht aus 2 Seiten! </w:t>
      </w:r>
      <w:r>
        <w:rPr>
          <w:b/>
          <w:i/>
          <w:sz w:val="22"/>
        </w:rPr>
        <w:tab/>
        <w:t xml:space="preserve"> </w:t>
      </w:r>
    </w:p>
    <w:p w14:paraId="60D786AE" w14:textId="77777777" w:rsidR="00383E13" w:rsidRDefault="00892D85">
      <w:pPr>
        <w:pStyle w:val="berschrift1"/>
      </w:pPr>
      <w:r>
        <w:t xml:space="preserve">Antrag auf Inanspruchnahme eines Umwandlungstages </w:t>
      </w:r>
      <w:r>
        <w:t xml:space="preserve"> </w:t>
      </w:r>
    </w:p>
    <w:p w14:paraId="4756BDD1" w14:textId="77777777" w:rsidR="00383E13" w:rsidRDefault="00892D85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tbl>
      <w:tblPr>
        <w:tblStyle w:val="TableGrid"/>
        <w:tblW w:w="9064" w:type="dxa"/>
        <w:tblInd w:w="5" w:type="dxa"/>
        <w:tblCellMar>
          <w:top w:w="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56"/>
        <w:gridCol w:w="7508"/>
      </w:tblGrid>
      <w:tr w:rsidR="00383E13" w14:paraId="4608C8F0" w14:textId="77777777">
        <w:trPr>
          <w:trHeight w:val="521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CD763" w14:textId="77777777" w:rsidR="00383E13" w:rsidRDefault="00892D85">
            <w:pPr>
              <w:spacing w:after="0" w:line="259" w:lineRule="auto"/>
              <w:ind w:left="0" w:firstLine="0"/>
            </w:pPr>
            <w:r>
              <w:t>Antragsfrist:</w:t>
            </w:r>
            <w:r>
              <w:t xml:space="preserve"> 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FD05A" w14:textId="77777777" w:rsidR="00383E13" w:rsidRDefault="00892D85">
            <w:pPr>
              <w:spacing w:after="0" w:line="259" w:lineRule="auto"/>
              <w:ind w:left="0" w:firstLine="0"/>
            </w:pPr>
            <w:r>
              <w:t>spätestens 4 Wochen vor Inanspruchnahme</w:t>
            </w:r>
            <w:r>
              <w:t xml:space="preserve"> </w:t>
            </w:r>
          </w:p>
        </w:tc>
      </w:tr>
    </w:tbl>
    <w:p w14:paraId="5A117A86" w14:textId="77777777" w:rsidR="00383E13" w:rsidRDefault="00892D85">
      <w:pPr>
        <w:spacing w:after="0" w:line="259" w:lineRule="auto"/>
        <w:ind w:left="0" w:firstLine="0"/>
      </w:pPr>
      <w:r>
        <w:t xml:space="preserve"> </w:t>
      </w:r>
    </w:p>
    <w:p w14:paraId="6B9650A0" w14:textId="77777777" w:rsidR="00383E13" w:rsidRDefault="00892D85">
      <w:pPr>
        <w:spacing w:after="0" w:line="259" w:lineRule="auto"/>
        <w:ind w:left="-5"/>
      </w:pPr>
      <w:r>
        <w:rPr>
          <w:b/>
        </w:rPr>
        <w:t xml:space="preserve">Angaben zum Arbeitgeber </w:t>
      </w:r>
    </w:p>
    <w:tbl>
      <w:tblPr>
        <w:tblStyle w:val="TableGrid"/>
        <w:tblW w:w="9064" w:type="dxa"/>
        <w:tblInd w:w="5" w:type="dxa"/>
        <w:tblCellMar>
          <w:top w:w="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383E13" w14:paraId="15CD54DF" w14:textId="77777777">
        <w:trPr>
          <w:trHeight w:val="521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00430" w14:textId="1CE8C433" w:rsidR="00383E13" w:rsidRDefault="00892D85">
            <w:pPr>
              <w:spacing w:after="0" w:line="259" w:lineRule="auto"/>
              <w:ind w:left="0" w:firstLine="0"/>
            </w:pPr>
            <w:r>
              <w:t xml:space="preserve">Tätig bei: </w:t>
            </w:r>
          </w:p>
        </w:tc>
      </w:tr>
      <w:tr w:rsidR="00383E13" w14:paraId="346FD402" w14:textId="77777777">
        <w:trPr>
          <w:trHeight w:val="521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DA1AB" w14:textId="526E5857" w:rsidR="00383E13" w:rsidRDefault="00892D85">
            <w:pPr>
              <w:tabs>
                <w:tab w:val="center" w:pos="3443"/>
              </w:tabs>
              <w:spacing w:after="0" w:line="259" w:lineRule="auto"/>
              <w:ind w:left="0" w:firstLine="0"/>
            </w:pPr>
            <w:r>
              <w:t xml:space="preserve">                 </w:t>
            </w:r>
            <w:r>
              <w:t xml:space="preserve"> </w:t>
            </w:r>
          </w:p>
        </w:tc>
      </w:tr>
      <w:tr w:rsidR="00383E13" w14:paraId="474B2787" w14:textId="77777777">
        <w:trPr>
          <w:trHeight w:val="518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5195F" w14:textId="76F0FED8" w:rsidR="00383E13" w:rsidRDefault="00383E13">
            <w:pPr>
              <w:tabs>
                <w:tab w:val="center" w:pos="4690"/>
              </w:tabs>
              <w:spacing w:after="0" w:line="259" w:lineRule="auto"/>
              <w:ind w:left="0" w:firstLine="0"/>
            </w:pPr>
          </w:p>
        </w:tc>
      </w:tr>
    </w:tbl>
    <w:p w14:paraId="293853F7" w14:textId="77777777" w:rsidR="00383E13" w:rsidRDefault="00892D85">
      <w:pPr>
        <w:spacing w:after="0" w:line="259" w:lineRule="auto"/>
        <w:ind w:left="0" w:firstLine="0"/>
      </w:pPr>
      <w:r>
        <w:t xml:space="preserve"> </w:t>
      </w:r>
    </w:p>
    <w:p w14:paraId="70F9F01D" w14:textId="77777777" w:rsidR="00383E13" w:rsidRDefault="00892D85">
      <w:pPr>
        <w:spacing w:after="0" w:line="259" w:lineRule="auto"/>
        <w:ind w:left="-5"/>
      </w:pPr>
      <w:r>
        <w:rPr>
          <w:b/>
        </w:rPr>
        <w:t xml:space="preserve">Angaben zum Arbeitnehmer </w:t>
      </w:r>
    </w:p>
    <w:tbl>
      <w:tblPr>
        <w:tblStyle w:val="TableGrid"/>
        <w:tblW w:w="9064" w:type="dxa"/>
        <w:tblInd w:w="5" w:type="dxa"/>
        <w:tblCellMar>
          <w:top w:w="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547"/>
        <w:gridCol w:w="6517"/>
      </w:tblGrid>
      <w:tr w:rsidR="00383E13" w14:paraId="7698BAF7" w14:textId="77777777">
        <w:trPr>
          <w:trHeight w:val="52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D6A04" w14:textId="77777777" w:rsidR="00383E13" w:rsidRDefault="00892D85">
            <w:pPr>
              <w:spacing w:after="0" w:line="259" w:lineRule="auto"/>
              <w:ind w:left="0" w:firstLine="0"/>
            </w:pPr>
            <w:r>
              <w:t>Name, Vorname:</w:t>
            </w:r>
            <w:r>
              <w:t xml:space="preserve"> 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9016E" w14:textId="77777777" w:rsidR="00383E13" w:rsidRDefault="00892D8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383E13" w14:paraId="5550E793" w14:textId="77777777">
        <w:trPr>
          <w:trHeight w:val="52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9860C" w14:textId="77777777" w:rsidR="00383E13" w:rsidRDefault="00892D85">
            <w:pPr>
              <w:spacing w:after="0" w:line="259" w:lineRule="auto"/>
              <w:ind w:left="0" w:firstLine="0"/>
            </w:pPr>
            <w:r>
              <w:t>Geburtsdatum:</w:t>
            </w:r>
            <w:r>
              <w:t xml:space="preserve"> 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85EFE" w14:textId="77777777" w:rsidR="00383E13" w:rsidRDefault="00892D8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1BD0E02D" w14:textId="77777777" w:rsidR="00383E13" w:rsidRDefault="00892D85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064" w:type="dxa"/>
        <w:tblInd w:w="5" w:type="dxa"/>
        <w:tblCellMar>
          <w:top w:w="0" w:type="dxa"/>
          <w:left w:w="2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809"/>
        <w:gridCol w:w="3255"/>
      </w:tblGrid>
      <w:tr w:rsidR="00383E13" w14:paraId="2D36FEC0" w14:textId="77777777">
        <w:trPr>
          <w:trHeight w:val="566"/>
        </w:trPr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4D5CC" w14:textId="77777777" w:rsidR="00383E13" w:rsidRDefault="00892D85">
            <w:pPr>
              <w:spacing w:after="0" w:line="259" w:lineRule="auto"/>
              <w:ind w:left="83" w:firstLine="0"/>
            </w:pPr>
            <w:r>
              <w:t>Datum des Umwandlungstages:</w:t>
            </w:r>
            <w:r>
              <w:t xml:space="preserve">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AB679" w14:textId="77777777" w:rsidR="00383E13" w:rsidRDefault="00892D85">
            <w:pPr>
              <w:spacing w:after="0" w:line="259" w:lineRule="auto"/>
              <w:ind w:left="83" w:firstLine="0"/>
            </w:pPr>
            <w:r>
              <w:t xml:space="preserve"> </w:t>
            </w:r>
          </w:p>
        </w:tc>
      </w:tr>
      <w:tr w:rsidR="00383E13" w14:paraId="72A83F88" w14:textId="77777777">
        <w:trPr>
          <w:trHeight w:val="569"/>
        </w:trPr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7C778" w14:textId="77777777" w:rsidR="00383E13" w:rsidRDefault="00892D85">
            <w:pPr>
              <w:spacing w:after="0" w:line="259" w:lineRule="auto"/>
              <w:ind w:left="83" w:firstLine="0"/>
            </w:pPr>
            <w:r>
              <w:t>Liegt ein Dienstplan für den Umwandlungstag vor?</w:t>
            </w:r>
            <w:r>
              <w:t xml:space="preserve">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C2305" w14:textId="77777777" w:rsidR="00383E13" w:rsidRDefault="00892D85">
            <w:pPr>
              <w:spacing w:after="0" w:line="259" w:lineRule="auto"/>
              <w:ind w:left="0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35C3C368" wp14:editId="322C2A39">
                      <wp:simplePos x="0" y="0"/>
                      <wp:positionH relativeFrom="column">
                        <wp:posOffset>1015873</wp:posOffset>
                      </wp:positionH>
                      <wp:positionV relativeFrom="paragraph">
                        <wp:posOffset>27305</wp:posOffset>
                      </wp:positionV>
                      <wp:extent cx="171450" cy="123825"/>
                      <wp:effectExtent l="0" t="0" r="0" b="0"/>
                      <wp:wrapNone/>
                      <wp:docPr id="2280" name="Group 22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1450" cy="123825"/>
                                <a:chOff x="0" y="0"/>
                                <a:chExt cx="171450" cy="123825"/>
                              </a:xfrm>
                            </wpg:grpSpPr>
                            <wps:wsp>
                              <wps:cNvPr id="236" name="Shape 236"/>
                              <wps:cNvSpPr/>
                              <wps:spPr>
                                <a:xfrm>
                                  <a:off x="0" y="0"/>
                                  <a:ext cx="171450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1450" h="123825">
                                      <a:moveTo>
                                        <a:pt x="171450" y="103124"/>
                                      </a:moveTo>
                                      <a:cubicBezTo>
                                        <a:pt x="171450" y="114554"/>
                                        <a:pt x="162179" y="123825"/>
                                        <a:pt x="150876" y="123825"/>
                                      </a:cubicBezTo>
                                      <a:lnTo>
                                        <a:pt x="20701" y="123825"/>
                                      </a:lnTo>
                                      <a:cubicBezTo>
                                        <a:pt x="9271" y="123825"/>
                                        <a:pt x="0" y="114554"/>
                                        <a:pt x="0" y="103124"/>
                                      </a:cubicBezTo>
                                      <a:lnTo>
                                        <a:pt x="0" y="20574"/>
                                      </a:lnTo>
                                      <a:cubicBezTo>
                                        <a:pt x="0" y="9144"/>
                                        <a:pt x="9271" y="0"/>
                                        <a:pt x="20701" y="0"/>
                                      </a:cubicBezTo>
                                      <a:lnTo>
                                        <a:pt x="150876" y="0"/>
                                      </a:lnTo>
                                      <a:cubicBezTo>
                                        <a:pt x="162179" y="0"/>
                                        <a:pt x="171450" y="9144"/>
                                        <a:pt x="171450" y="2057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72C51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280" style="width:13.5pt;height:9.75pt;position:absolute;z-index:-2147483419;mso-position-horizontal-relative:text;mso-position-horizontal:absolute;margin-left:79.99pt;mso-position-vertical-relative:text;margin-top:2.14999pt;" coordsize="1714,1238">
                      <v:shape id="Shape 236" style="position:absolute;width:1714;height:1238;left:0;top:0;" coordsize="171450,123825" path="m171450,103124c171450,114554,162179,123825,150876,123825l20701,123825c9271,123825,0,114554,0,103124l0,20574c0,9144,9271,0,20701,0l150876,0c162179,0,171450,9144,171450,20574x">
                        <v:stroke weight="1pt" endcap="flat" joinstyle="miter" miterlimit="10" on="true" color="#172c51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35CA472" wp14:editId="741D9E26">
                      <wp:extent cx="171450" cy="123825"/>
                      <wp:effectExtent l="0" t="0" r="0" b="0"/>
                      <wp:docPr id="2279" name="Group 22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1450" cy="123825"/>
                                <a:chOff x="0" y="0"/>
                                <a:chExt cx="171450" cy="123825"/>
                              </a:xfrm>
                            </wpg:grpSpPr>
                            <wps:wsp>
                              <wps:cNvPr id="235" name="Shape 235"/>
                              <wps:cNvSpPr/>
                              <wps:spPr>
                                <a:xfrm>
                                  <a:off x="0" y="0"/>
                                  <a:ext cx="171450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1450" h="123825">
                                      <a:moveTo>
                                        <a:pt x="171450" y="103124"/>
                                      </a:moveTo>
                                      <a:cubicBezTo>
                                        <a:pt x="171450" y="114554"/>
                                        <a:pt x="162179" y="123825"/>
                                        <a:pt x="150876" y="123825"/>
                                      </a:cubicBezTo>
                                      <a:lnTo>
                                        <a:pt x="20701" y="123825"/>
                                      </a:lnTo>
                                      <a:cubicBezTo>
                                        <a:pt x="9271" y="123825"/>
                                        <a:pt x="0" y="114554"/>
                                        <a:pt x="0" y="103124"/>
                                      </a:cubicBezTo>
                                      <a:lnTo>
                                        <a:pt x="0" y="20574"/>
                                      </a:lnTo>
                                      <a:cubicBezTo>
                                        <a:pt x="0" y="9144"/>
                                        <a:pt x="9271" y="0"/>
                                        <a:pt x="20701" y="0"/>
                                      </a:cubicBezTo>
                                      <a:lnTo>
                                        <a:pt x="150876" y="0"/>
                                      </a:lnTo>
                                      <a:cubicBezTo>
                                        <a:pt x="162179" y="0"/>
                                        <a:pt x="171450" y="9144"/>
                                        <a:pt x="171450" y="2057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72C51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279" style="width:13.5pt;height:9.75pt;mso-position-horizontal-relative:char;mso-position-vertical-relative:line" coordsize="1714,1238">
                      <v:shape id="Shape 235" style="position:absolute;width:1714;height:1238;left:0;top:0;" coordsize="171450,123825" path="m171450,103124c171450,114554,162179,123825,150876,123825l20701,123825c9271,123825,0,114554,0,103124l0,20574c0,9144,9271,0,20701,0l150876,0c162179,0,171450,9144,171450,20574x">
                        <v:stroke weight="1pt" endcap="flat" joinstyle="miter" miterlimit="10" on="true" color="#172c51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t xml:space="preserve">     Ja                         Nein</w:t>
            </w:r>
            <w:r>
              <w:t xml:space="preserve"> </w:t>
            </w:r>
          </w:p>
        </w:tc>
      </w:tr>
      <w:tr w:rsidR="00383E13" w14:paraId="7277AD7E" w14:textId="77777777">
        <w:trPr>
          <w:trHeight w:val="566"/>
        </w:trPr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A3C4B" w14:textId="77777777" w:rsidR="00383E13" w:rsidRDefault="00892D85">
            <w:pPr>
              <w:spacing w:after="0" w:line="259" w:lineRule="auto"/>
              <w:ind w:left="83" w:firstLine="0"/>
            </w:pPr>
            <w:r>
              <w:t>Anzahl Stunden am Umwandlungstag:</w:t>
            </w:r>
            <w:r>
              <w:t xml:space="preserve">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7D4B3" w14:textId="77777777" w:rsidR="00383E13" w:rsidRDefault="00892D85">
            <w:pPr>
              <w:spacing w:after="0" w:line="259" w:lineRule="auto"/>
              <w:ind w:left="83" w:firstLine="0"/>
            </w:pPr>
            <w:r>
              <w:t xml:space="preserve"> </w:t>
            </w:r>
          </w:p>
        </w:tc>
      </w:tr>
      <w:tr w:rsidR="00383E13" w14:paraId="2F43E6C2" w14:textId="77777777">
        <w:trPr>
          <w:trHeight w:val="566"/>
        </w:trPr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7AC23" w14:textId="77777777" w:rsidR="00383E13" w:rsidRDefault="00892D85">
            <w:pPr>
              <w:spacing w:after="0" w:line="259" w:lineRule="auto"/>
              <w:ind w:left="83" w:firstLine="0"/>
            </w:pPr>
            <w:r>
              <w:t>Anzahl Arbeitstage in dieser Woche:</w:t>
            </w:r>
            <w:r>
              <w:t xml:space="preserve">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3B42C" w14:textId="77777777" w:rsidR="00383E13" w:rsidRDefault="00892D85">
            <w:pPr>
              <w:spacing w:after="0" w:line="259" w:lineRule="auto"/>
              <w:ind w:left="83" w:firstLine="0"/>
            </w:pPr>
            <w:r>
              <w:t xml:space="preserve"> </w:t>
            </w:r>
          </w:p>
        </w:tc>
      </w:tr>
    </w:tbl>
    <w:p w14:paraId="5AF8742C" w14:textId="77777777" w:rsidR="00383E13" w:rsidRDefault="00892D85">
      <w:pPr>
        <w:spacing w:after="0" w:line="259" w:lineRule="auto"/>
        <w:ind w:left="0" w:firstLine="0"/>
      </w:pPr>
      <w:r>
        <w:t xml:space="preserve"> </w:t>
      </w:r>
    </w:p>
    <w:p w14:paraId="088D91B5" w14:textId="77777777" w:rsidR="00383E13" w:rsidRDefault="00892D85">
      <w:pPr>
        <w:spacing w:after="0" w:line="259" w:lineRule="auto"/>
        <w:ind w:left="-5"/>
      </w:pPr>
      <w:r>
        <w:rPr>
          <w:b/>
        </w:rPr>
        <w:t xml:space="preserve">Erklärung des Arbeitnehmers: </w:t>
      </w:r>
    </w:p>
    <w:p w14:paraId="3A1B7870" w14:textId="77777777" w:rsidR="00383E13" w:rsidRDefault="00892D85">
      <w:pPr>
        <w:spacing w:after="0" w:line="259" w:lineRule="auto"/>
        <w:ind w:left="0" w:firstLine="0"/>
      </w:pPr>
      <w:r>
        <w:t xml:space="preserve"> </w:t>
      </w:r>
    </w:p>
    <w:p w14:paraId="4AE8368E" w14:textId="77777777" w:rsidR="00383E13" w:rsidRDefault="00892D85">
      <w:pPr>
        <w:spacing w:after="0"/>
        <w:ind w:left="-5"/>
      </w:pPr>
      <w:r>
        <w:t xml:space="preserve">Mir ist bekannt, dass der beantragte Umwandlungstag bindend ist und das für diesen Tag gezahlte Arbeitsentgelt von meiner </w:t>
      </w:r>
      <w:proofErr w:type="spellStart"/>
      <w:r>
        <w:t>SuE</w:t>
      </w:r>
      <w:proofErr w:type="spellEnd"/>
      <w:r>
        <w:t>-Zulage im Monat des Umwandlungstages und ggf. den Folgemonaten entsprechend gekürzt wird.</w:t>
      </w:r>
      <w:r>
        <w:t xml:space="preserve"> </w:t>
      </w:r>
    </w:p>
    <w:p w14:paraId="086FBF82" w14:textId="77777777" w:rsidR="00892D85" w:rsidRDefault="00892D85">
      <w:pPr>
        <w:spacing w:after="0"/>
        <w:ind w:left="-5"/>
      </w:pPr>
    </w:p>
    <w:p w14:paraId="12853FAB" w14:textId="166DAC18" w:rsidR="00383E13" w:rsidRDefault="00892D85">
      <w:pPr>
        <w:spacing w:after="0"/>
        <w:ind w:left="-5"/>
      </w:pPr>
      <w:r>
        <w:t>Der Antrag gilt als abgelehnt, wenn zwei Wochen vor dem Umwandlungstag keine Genehmigung durch den Dienstvorgesetzten erfolgt ist.</w:t>
      </w:r>
      <w:r>
        <w:t xml:space="preserve"> </w:t>
      </w:r>
    </w:p>
    <w:p w14:paraId="1CE83D7E" w14:textId="77777777" w:rsidR="00383E13" w:rsidRDefault="00892D85">
      <w:pPr>
        <w:spacing w:after="159" w:line="259" w:lineRule="auto"/>
        <w:ind w:left="0" w:firstLine="0"/>
      </w:pPr>
      <w:r>
        <w:t xml:space="preserve"> </w:t>
      </w:r>
    </w:p>
    <w:p w14:paraId="5BCBAAD0" w14:textId="77777777" w:rsidR="00892D85" w:rsidRDefault="00892D85">
      <w:pPr>
        <w:spacing w:after="159" w:line="259" w:lineRule="auto"/>
        <w:ind w:left="0" w:firstLine="0"/>
      </w:pPr>
    </w:p>
    <w:p w14:paraId="4B8146B7" w14:textId="77777777" w:rsidR="00892D85" w:rsidRDefault="00892D85">
      <w:pPr>
        <w:spacing w:after="159" w:line="259" w:lineRule="auto"/>
        <w:ind w:left="0" w:firstLine="0"/>
      </w:pPr>
    </w:p>
    <w:p w14:paraId="148BD15C" w14:textId="77777777" w:rsidR="00383E13" w:rsidRDefault="00892D85">
      <w:pPr>
        <w:spacing w:after="161" w:line="259" w:lineRule="auto"/>
        <w:ind w:left="0" w:firstLine="0"/>
      </w:pPr>
      <w:r>
        <w:t xml:space="preserve"> </w:t>
      </w:r>
    </w:p>
    <w:p w14:paraId="52EB6DF1" w14:textId="77777777" w:rsidR="00383E13" w:rsidRDefault="00892D85">
      <w:pPr>
        <w:ind w:left="-5"/>
      </w:pPr>
      <w:r>
        <w:t>______________________________            ______________________________________</w:t>
      </w:r>
      <w:r>
        <w:t xml:space="preserve"> </w:t>
      </w:r>
    </w:p>
    <w:p w14:paraId="2CE5A73F" w14:textId="77777777" w:rsidR="00383E13" w:rsidRDefault="00892D85">
      <w:pPr>
        <w:spacing w:after="265"/>
        <w:ind w:left="-5"/>
      </w:pPr>
      <w:r>
        <w:t>Ort, Datum                                                             Unterschrift Arbeitnehmer*in</w:t>
      </w:r>
      <w:r>
        <w:t xml:space="preserve"> </w:t>
      </w:r>
    </w:p>
    <w:p w14:paraId="014DD68F" w14:textId="77777777" w:rsidR="00383E13" w:rsidRDefault="00892D85">
      <w:pPr>
        <w:tabs>
          <w:tab w:val="center" w:pos="4538"/>
        </w:tabs>
        <w:spacing w:after="0" w:line="259" w:lineRule="auto"/>
        <w:ind w:left="-15" w:firstLine="0"/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>Stand 09-2023</w:t>
      </w:r>
      <w:r>
        <w:rPr>
          <w:sz w:val="22"/>
        </w:rPr>
        <w:t xml:space="preserve"> </w:t>
      </w:r>
    </w:p>
    <w:p w14:paraId="222CE80B" w14:textId="77777777" w:rsidR="00383E13" w:rsidRDefault="00892D85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2FCEBB66" w14:textId="77777777" w:rsidR="00383E13" w:rsidRDefault="00892D85">
      <w:pPr>
        <w:spacing w:after="0" w:line="259" w:lineRule="auto"/>
        <w:ind w:left="0" w:firstLine="0"/>
      </w:pPr>
      <w:r>
        <w:rPr>
          <w:sz w:val="22"/>
        </w:rPr>
        <w:lastRenderedPageBreak/>
        <w:t xml:space="preserve"> </w:t>
      </w:r>
    </w:p>
    <w:p w14:paraId="28F80F63" w14:textId="77777777" w:rsidR="00383E13" w:rsidRDefault="00892D85">
      <w:pPr>
        <w:spacing w:after="179" w:line="259" w:lineRule="auto"/>
        <w:ind w:left="0" w:firstLine="0"/>
      </w:pPr>
      <w:r>
        <w:rPr>
          <w:sz w:val="22"/>
        </w:rPr>
        <w:t xml:space="preserve"> </w:t>
      </w:r>
    </w:p>
    <w:p w14:paraId="4F730432" w14:textId="77777777" w:rsidR="00383E13" w:rsidRDefault="00892D85">
      <w:pPr>
        <w:spacing w:after="0" w:line="259" w:lineRule="auto"/>
        <w:ind w:left="0" w:firstLine="0"/>
      </w:pPr>
      <w:r>
        <w:t xml:space="preserve"> </w:t>
      </w:r>
    </w:p>
    <w:p w14:paraId="2B206EDC" w14:textId="2A8BBB53" w:rsidR="00383E13" w:rsidRDefault="00892D85" w:rsidP="00892D85">
      <w:pPr>
        <w:spacing w:after="0" w:line="259" w:lineRule="auto"/>
        <w:ind w:left="0" w:firstLine="0"/>
      </w:pPr>
      <w:r>
        <w:t xml:space="preserve"> </w:t>
      </w:r>
    </w:p>
    <w:p w14:paraId="1649BBB3" w14:textId="77777777" w:rsidR="00383E13" w:rsidRDefault="00892D85">
      <w:pPr>
        <w:spacing w:after="147"/>
        <w:ind w:left="-5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F4917DC" wp14:editId="222516BC">
                <wp:simplePos x="0" y="0"/>
                <wp:positionH relativeFrom="column">
                  <wp:posOffset>0</wp:posOffset>
                </wp:positionH>
                <wp:positionV relativeFrom="paragraph">
                  <wp:posOffset>-25145</wp:posOffset>
                </wp:positionV>
                <wp:extent cx="171450" cy="462280"/>
                <wp:effectExtent l="0" t="0" r="0" b="0"/>
                <wp:wrapSquare wrapText="bothSides"/>
                <wp:docPr id="1986" name="Group 19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" cy="462280"/>
                          <a:chOff x="0" y="0"/>
                          <a:chExt cx="171450" cy="462280"/>
                        </a:xfrm>
                      </wpg:grpSpPr>
                      <wps:wsp>
                        <wps:cNvPr id="321" name="Shape 321"/>
                        <wps:cNvSpPr/>
                        <wps:spPr>
                          <a:xfrm>
                            <a:off x="0" y="0"/>
                            <a:ext cx="17145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23825">
                                <a:moveTo>
                                  <a:pt x="171450" y="103251"/>
                                </a:moveTo>
                                <a:cubicBezTo>
                                  <a:pt x="171450" y="114681"/>
                                  <a:pt x="162204" y="123825"/>
                                  <a:pt x="150813" y="123825"/>
                                </a:cubicBezTo>
                                <a:lnTo>
                                  <a:pt x="20638" y="123825"/>
                                </a:lnTo>
                                <a:cubicBezTo>
                                  <a:pt x="9246" y="123825"/>
                                  <a:pt x="0" y="114681"/>
                                  <a:pt x="0" y="103251"/>
                                </a:cubicBezTo>
                                <a:lnTo>
                                  <a:pt x="0" y="20701"/>
                                </a:lnTo>
                                <a:cubicBezTo>
                                  <a:pt x="0" y="9271"/>
                                  <a:pt x="9246" y="0"/>
                                  <a:pt x="20638" y="0"/>
                                </a:cubicBezTo>
                                <a:lnTo>
                                  <a:pt x="150813" y="0"/>
                                </a:lnTo>
                                <a:cubicBezTo>
                                  <a:pt x="162204" y="0"/>
                                  <a:pt x="171450" y="9271"/>
                                  <a:pt x="171450" y="20701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72C5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0" y="338455"/>
                            <a:ext cx="17145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23825">
                                <a:moveTo>
                                  <a:pt x="171450" y="103251"/>
                                </a:moveTo>
                                <a:cubicBezTo>
                                  <a:pt x="171450" y="114553"/>
                                  <a:pt x="162204" y="123825"/>
                                  <a:pt x="150813" y="123825"/>
                                </a:cubicBezTo>
                                <a:lnTo>
                                  <a:pt x="20638" y="123825"/>
                                </a:lnTo>
                                <a:cubicBezTo>
                                  <a:pt x="9246" y="123825"/>
                                  <a:pt x="0" y="114553"/>
                                  <a:pt x="0" y="103251"/>
                                </a:cubicBezTo>
                                <a:lnTo>
                                  <a:pt x="0" y="20701"/>
                                </a:lnTo>
                                <a:cubicBezTo>
                                  <a:pt x="0" y="9271"/>
                                  <a:pt x="9246" y="0"/>
                                  <a:pt x="20638" y="0"/>
                                </a:cubicBezTo>
                                <a:lnTo>
                                  <a:pt x="150813" y="0"/>
                                </a:lnTo>
                                <a:cubicBezTo>
                                  <a:pt x="162204" y="0"/>
                                  <a:pt x="171450" y="9271"/>
                                  <a:pt x="171450" y="20701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72C5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86" style="width:13.5pt;height:36.4pt;position:absolute;mso-position-horizontal-relative:text;mso-position-horizontal:absolute;margin-left:0pt;mso-position-vertical-relative:text;margin-top:-1.97999pt;" coordsize="1714,4622">
                <v:shape id="Shape 321" style="position:absolute;width:1714;height:1238;left:0;top:0;" coordsize="171450,123825" path="m171450,103251c171450,114681,162204,123825,150813,123825l20638,123825c9246,123825,0,114681,0,103251l0,20701c0,9271,9246,0,20638,0l150813,0c162204,0,171450,9271,171450,20701x">
                  <v:stroke weight="1pt" endcap="flat" joinstyle="miter" miterlimit="10" on="true" color="#172c51"/>
                  <v:fill on="false" color="#000000" opacity="0"/>
                </v:shape>
                <v:shape id="Shape 322" style="position:absolute;width:1714;height:1238;left:0;top:3384;" coordsize="171450,123825" path="m171450,103251c171450,114553,162204,123825,150813,123825l20638,123825c9246,123825,0,114553,0,103251l0,20701c0,9271,9246,0,20638,0l150813,0c162204,0,171450,9271,171450,20701x">
                  <v:stroke weight="1pt" endcap="flat" joinstyle="miter" miterlimit="10" on="true" color="#172c51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       Genehmigt </w:t>
      </w:r>
      <w:r>
        <w:t xml:space="preserve"> </w:t>
      </w:r>
    </w:p>
    <w:p w14:paraId="25B28A56" w14:textId="77777777" w:rsidR="00383E13" w:rsidRDefault="00892D85">
      <w:pPr>
        <w:spacing w:after="10"/>
        <w:ind w:left="-5"/>
      </w:pPr>
      <w:r>
        <w:t xml:space="preserve">       aus dringenden </w:t>
      </w:r>
      <w:r>
        <w:t>dienstlichen / betrieblichen Gründen abgelehnt</w:t>
      </w:r>
      <w:r>
        <w:t xml:space="preserve"> </w:t>
      </w:r>
    </w:p>
    <w:p w14:paraId="4D71C395" w14:textId="77777777" w:rsidR="00383E13" w:rsidRDefault="00892D85">
      <w:pPr>
        <w:spacing w:after="0" w:line="259" w:lineRule="auto"/>
        <w:ind w:left="0" w:firstLine="0"/>
      </w:pPr>
      <w:r>
        <w:t xml:space="preserve"> </w:t>
      </w:r>
    </w:p>
    <w:p w14:paraId="206909C4" w14:textId="77777777" w:rsidR="00383E13" w:rsidRDefault="00892D85">
      <w:pPr>
        <w:spacing w:after="159" w:line="259" w:lineRule="auto"/>
        <w:ind w:left="0" w:firstLine="0"/>
      </w:pPr>
      <w:r>
        <w:t xml:space="preserve"> </w:t>
      </w:r>
    </w:p>
    <w:p w14:paraId="78A8677C" w14:textId="77777777" w:rsidR="00383E13" w:rsidRDefault="00892D85">
      <w:pPr>
        <w:spacing w:after="161" w:line="259" w:lineRule="auto"/>
        <w:ind w:left="0" w:firstLine="0"/>
      </w:pPr>
      <w:r>
        <w:t xml:space="preserve"> </w:t>
      </w:r>
    </w:p>
    <w:p w14:paraId="6F970498" w14:textId="77777777" w:rsidR="00383E13" w:rsidRDefault="00892D85">
      <w:pPr>
        <w:ind w:left="-5"/>
      </w:pPr>
      <w:r>
        <w:t>_______________________________            ______________________________________</w:t>
      </w:r>
      <w:r>
        <w:t xml:space="preserve"> </w:t>
      </w:r>
    </w:p>
    <w:p w14:paraId="0F982180" w14:textId="77777777" w:rsidR="00383E13" w:rsidRDefault="00892D85">
      <w:pPr>
        <w:ind w:left="-5"/>
      </w:pPr>
      <w:r>
        <w:t>Ort, Datum                                                             Unterschrift Leitung / stellvertretende Leitung</w:t>
      </w:r>
      <w:r>
        <w:t xml:space="preserve"> </w:t>
      </w:r>
    </w:p>
    <w:p w14:paraId="5A49DCBA" w14:textId="77777777" w:rsidR="00383E13" w:rsidRDefault="00892D85">
      <w:pPr>
        <w:spacing w:after="162" w:line="259" w:lineRule="auto"/>
        <w:ind w:left="0" w:firstLine="0"/>
      </w:pPr>
      <w:r>
        <w:t xml:space="preserve"> </w:t>
      </w:r>
    </w:p>
    <w:p w14:paraId="5EA5B25F" w14:textId="77777777" w:rsidR="00383E13" w:rsidRDefault="00892D85">
      <w:pPr>
        <w:spacing w:after="159" w:line="259" w:lineRule="auto"/>
        <w:ind w:left="0" w:firstLine="0"/>
      </w:pPr>
      <w:r>
        <w:t xml:space="preserve"> </w:t>
      </w:r>
    </w:p>
    <w:p w14:paraId="15B8C872" w14:textId="77777777" w:rsidR="00383E13" w:rsidRDefault="00892D85">
      <w:pPr>
        <w:spacing w:after="161" w:line="259" w:lineRule="auto"/>
        <w:ind w:left="-5"/>
      </w:pPr>
      <w:r>
        <w:rPr>
          <w:b/>
        </w:rPr>
        <w:t xml:space="preserve">Bestätigung Inanspruchnahme des Umwandlungstages durch Dienstvorgesetzten </w:t>
      </w:r>
    </w:p>
    <w:p w14:paraId="6CEE8066" w14:textId="77777777" w:rsidR="00383E13" w:rsidRDefault="00892D85">
      <w:pPr>
        <w:spacing w:after="159" w:line="259" w:lineRule="auto"/>
        <w:ind w:left="0" w:firstLine="0"/>
      </w:pPr>
      <w:r>
        <w:rPr>
          <w:i/>
        </w:rPr>
        <w:t>(Bitte erst ankreuzen, wenn der Umwandlungstag tatsächlic</w:t>
      </w:r>
      <w:r>
        <w:rPr>
          <w:i/>
        </w:rPr>
        <w:t xml:space="preserve">h genommen wurde.) </w:t>
      </w:r>
    </w:p>
    <w:p w14:paraId="14C0B1BC" w14:textId="77777777" w:rsidR="00383E13" w:rsidRDefault="00892D85">
      <w:pPr>
        <w:spacing w:after="156" w:line="259" w:lineRule="auto"/>
        <w:ind w:left="0" w:firstLine="0"/>
      </w:pPr>
      <w:r>
        <w:rPr>
          <w:i/>
        </w:rPr>
        <w:t xml:space="preserve"> </w:t>
      </w:r>
    </w:p>
    <w:p w14:paraId="3F6F2355" w14:textId="77777777" w:rsidR="00383E13" w:rsidRDefault="00892D85">
      <w:pPr>
        <w:tabs>
          <w:tab w:val="center" w:pos="3636"/>
        </w:tabs>
        <w:ind w:left="-15" w:firstLine="0"/>
      </w:pPr>
      <w:r>
        <w:t xml:space="preserve">                                        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03E5EC8A" wp14:editId="26B00D20">
                <wp:extent cx="171450" cy="123825"/>
                <wp:effectExtent l="0" t="0" r="0" b="0"/>
                <wp:docPr id="1987" name="Group 19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" cy="123825"/>
                          <a:chOff x="0" y="0"/>
                          <a:chExt cx="171450" cy="123825"/>
                        </a:xfrm>
                      </wpg:grpSpPr>
                      <wps:wsp>
                        <wps:cNvPr id="323" name="Shape 323"/>
                        <wps:cNvSpPr/>
                        <wps:spPr>
                          <a:xfrm>
                            <a:off x="0" y="0"/>
                            <a:ext cx="17145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23825">
                                <a:moveTo>
                                  <a:pt x="171450" y="103251"/>
                                </a:moveTo>
                                <a:cubicBezTo>
                                  <a:pt x="171450" y="114554"/>
                                  <a:pt x="162179" y="123825"/>
                                  <a:pt x="150749" y="123825"/>
                                </a:cubicBezTo>
                                <a:lnTo>
                                  <a:pt x="20701" y="123825"/>
                                </a:lnTo>
                                <a:cubicBezTo>
                                  <a:pt x="9271" y="123825"/>
                                  <a:pt x="0" y="114554"/>
                                  <a:pt x="0" y="103251"/>
                                </a:cubicBezTo>
                                <a:lnTo>
                                  <a:pt x="0" y="20701"/>
                                </a:lnTo>
                                <a:cubicBezTo>
                                  <a:pt x="0" y="9271"/>
                                  <a:pt x="9271" y="0"/>
                                  <a:pt x="20701" y="0"/>
                                </a:cubicBezTo>
                                <a:lnTo>
                                  <a:pt x="150749" y="0"/>
                                </a:lnTo>
                                <a:cubicBezTo>
                                  <a:pt x="162179" y="0"/>
                                  <a:pt x="171450" y="9271"/>
                                  <a:pt x="171450" y="20701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72C5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87" style="width:13.5pt;height:9.75pt;mso-position-horizontal-relative:char;mso-position-vertical-relative:line" coordsize="1714,1238">
                <v:shape id="Shape 323" style="position:absolute;width:1714;height:1238;left:0;top:0;" coordsize="171450,123825" path="m171450,103251c171450,114554,162179,123825,150749,123825l20701,123825c9271,123825,0,114554,0,103251l0,20701c0,9271,9271,0,20701,0l150749,0c162179,0,171450,9271,171450,20701x">
                  <v:stroke weight="1pt" endcap="flat" joinstyle="miter" miterlimit="10" on="true" color="#172c51"/>
                  <v:fill on="false" color="#000000" opacity="0"/>
                </v:shape>
              </v:group>
            </w:pict>
          </mc:Fallback>
        </mc:AlternateContent>
      </w:r>
      <w:r>
        <w:tab/>
        <w:t xml:space="preserve">Ja                                      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4AF457CC" wp14:editId="1AD8F86A">
                <wp:extent cx="171450" cy="123825"/>
                <wp:effectExtent l="0" t="0" r="0" b="0"/>
                <wp:docPr id="1988" name="Group 19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" cy="123825"/>
                          <a:chOff x="0" y="0"/>
                          <a:chExt cx="171450" cy="123825"/>
                        </a:xfrm>
                      </wpg:grpSpPr>
                      <wps:wsp>
                        <wps:cNvPr id="324" name="Shape 324"/>
                        <wps:cNvSpPr/>
                        <wps:spPr>
                          <a:xfrm>
                            <a:off x="0" y="0"/>
                            <a:ext cx="17145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23825">
                                <a:moveTo>
                                  <a:pt x="171450" y="103251"/>
                                </a:moveTo>
                                <a:cubicBezTo>
                                  <a:pt x="171450" y="114554"/>
                                  <a:pt x="162179" y="123825"/>
                                  <a:pt x="150749" y="123825"/>
                                </a:cubicBezTo>
                                <a:lnTo>
                                  <a:pt x="20701" y="123825"/>
                                </a:lnTo>
                                <a:cubicBezTo>
                                  <a:pt x="9271" y="123825"/>
                                  <a:pt x="0" y="114554"/>
                                  <a:pt x="0" y="103251"/>
                                </a:cubicBezTo>
                                <a:lnTo>
                                  <a:pt x="0" y="20701"/>
                                </a:lnTo>
                                <a:cubicBezTo>
                                  <a:pt x="0" y="9271"/>
                                  <a:pt x="9271" y="0"/>
                                  <a:pt x="20701" y="0"/>
                                </a:cubicBezTo>
                                <a:lnTo>
                                  <a:pt x="150749" y="0"/>
                                </a:lnTo>
                                <a:cubicBezTo>
                                  <a:pt x="162179" y="0"/>
                                  <a:pt x="171450" y="9271"/>
                                  <a:pt x="171450" y="20701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72C5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88" style="width:13.5pt;height:9.75pt;mso-position-horizontal-relative:char;mso-position-vertical-relative:line" coordsize="1714,1238">
                <v:shape id="Shape 324" style="position:absolute;width:1714;height:1238;left:0;top:0;" coordsize="171450,123825" path="m171450,103251c171450,114554,162179,123825,150749,123825l20701,123825c9271,123825,0,114554,0,103251l0,20701c0,9271,9271,0,20701,0l150749,0c162179,0,171450,9271,171450,20701x">
                  <v:stroke weight="1pt" endcap="flat" joinstyle="miter" miterlimit="10" on="true" color="#172c51"/>
                  <v:fill on="false" color="#000000" opacity="0"/>
                </v:shape>
              </v:group>
            </w:pict>
          </mc:Fallback>
        </mc:AlternateContent>
      </w:r>
      <w:r>
        <w:t xml:space="preserve"> Nein</w:t>
      </w:r>
      <w:r>
        <w:t xml:space="preserve"> </w:t>
      </w:r>
    </w:p>
    <w:p w14:paraId="25AB49E6" w14:textId="77777777" w:rsidR="00383E13" w:rsidRDefault="00892D85">
      <w:pPr>
        <w:spacing w:after="159" w:line="259" w:lineRule="auto"/>
        <w:ind w:left="0" w:firstLine="0"/>
      </w:pPr>
      <w:r>
        <w:t xml:space="preserve"> </w:t>
      </w:r>
    </w:p>
    <w:p w14:paraId="373EC41D" w14:textId="77777777" w:rsidR="00383E13" w:rsidRDefault="00892D85">
      <w:pPr>
        <w:spacing w:after="161" w:line="259" w:lineRule="auto"/>
        <w:ind w:left="0" w:firstLine="0"/>
      </w:pPr>
      <w:r>
        <w:t xml:space="preserve"> </w:t>
      </w:r>
    </w:p>
    <w:p w14:paraId="7DF651EA" w14:textId="77777777" w:rsidR="00383E13" w:rsidRDefault="00892D85">
      <w:pPr>
        <w:ind w:left="-5"/>
      </w:pPr>
      <w:r>
        <w:t>_______________________________            ______________________________________</w:t>
      </w:r>
      <w:r>
        <w:t xml:space="preserve"> </w:t>
      </w:r>
    </w:p>
    <w:p w14:paraId="6DB185DA" w14:textId="77777777" w:rsidR="00383E13" w:rsidRDefault="00892D85">
      <w:pPr>
        <w:ind w:left="-5"/>
      </w:pPr>
      <w:r>
        <w:t>Ort, Datum                                                             Unterschrift Leitung / stellvertretende Leitung</w:t>
      </w:r>
      <w:r>
        <w:t xml:space="preserve"> </w:t>
      </w:r>
    </w:p>
    <w:p w14:paraId="4E68E22C" w14:textId="77777777" w:rsidR="00383E13" w:rsidRDefault="00892D85">
      <w:pPr>
        <w:spacing w:after="161" w:line="259" w:lineRule="auto"/>
        <w:ind w:left="0" w:firstLine="0"/>
      </w:pPr>
      <w:r>
        <w:t xml:space="preserve"> </w:t>
      </w:r>
    </w:p>
    <w:p w14:paraId="28B99411" w14:textId="77777777" w:rsidR="00383E13" w:rsidRDefault="00892D85">
      <w:pPr>
        <w:spacing w:after="190" w:line="259" w:lineRule="auto"/>
        <w:ind w:left="0" w:firstLine="0"/>
      </w:pPr>
      <w:r>
        <w:t xml:space="preserve"> </w:t>
      </w:r>
    </w:p>
    <w:p w14:paraId="11597FC7" w14:textId="77777777" w:rsidR="00892D85" w:rsidRDefault="00892D85">
      <w:pPr>
        <w:tabs>
          <w:tab w:val="center" w:pos="4538"/>
        </w:tabs>
        <w:spacing w:after="0" w:line="259" w:lineRule="auto"/>
        <w:ind w:left="-15" w:firstLine="0"/>
      </w:pPr>
    </w:p>
    <w:p w14:paraId="3D5F53DC" w14:textId="77777777" w:rsidR="00892D85" w:rsidRDefault="00892D85">
      <w:pPr>
        <w:tabs>
          <w:tab w:val="center" w:pos="4538"/>
        </w:tabs>
        <w:spacing w:after="0" w:line="259" w:lineRule="auto"/>
        <w:ind w:left="-15" w:firstLine="0"/>
      </w:pPr>
    </w:p>
    <w:p w14:paraId="4248014B" w14:textId="77777777" w:rsidR="00892D85" w:rsidRDefault="00892D85">
      <w:pPr>
        <w:tabs>
          <w:tab w:val="center" w:pos="4538"/>
        </w:tabs>
        <w:spacing w:after="0" w:line="259" w:lineRule="auto"/>
        <w:ind w:left="-15" w:firstLine="0"/>
      </w:pPr>
    </w:p>
    <w:p w14:paraId="75F0DF26" w14:textId="77777777" w:rsidR="00892D85" w:rsidRDefault="00892D85">
      <w:pPr>
        <w:tabs>
          <w:tab w:val="center" w:pos="4538"/>
        </w:tabs>
        <w:spacing w:after="0" w:line="259" w:lineRule="auto"/>
        <w:ind w:left="-15" w:firstLine="0"/>
      </w:pPr>
    </w:p>
    <w:p w14:paraId="040941E1" w14:textId="77777777" w:rsidR="00892D85" w:rsidRDefault="00892D85">
      <w:pPr>
        <w:tabs>
          <w:tab w:val="center" w:pos="4538"/>
        </w:tabs>
        <w:spacing w:after="0" w:line="259" w:lineRule="auto"/>
        <w:ind w:left="-15" w:firstLine="0"/>
      </w:pPr>
    </w:p>
    <w:p w14:paraId="5C9C6898" w14:textId="77777777" w:rsidR="00892D85" w:rsidRDefault="00892D85">
      <w:pPr>
        <w:tabs>
          <w:tab w:val="center" w:pos="4538"/>
        </w:tabs>
        <w:spacing w:after="0" w:line="259" w:lineRule="auto"/>
        <w:ind w:left="-15" w:firstLine="0"/>
      </w:pPr>
    </w:p>
    <w:p w14:paraId="08D831FD" w14:textId="77777777" w:rsidR="00892D85" w:rsidRDefault="00892D85">
      <w:pPr>
        <w:tabs>
          <w:tab w:val="center" w:pos="4538"/>
        </w:tabs>
        <w:spacing w:after="0" w:line="259" w:lineRule="auto"/>
        <w:ind w:left="-15" w:firstLine="0"/>
      </w:pPr>
    </w:p>
    <w:p w14:paraId="1A28C720" w14:textId="77777777" w:rsidR="00892D85" w:rsidRDefault="00892D85">
      <w:pPr>
        <w:tabs>
          <w:tab w:val="center" w:pos="4538"/>
        </w:tabs>
        <w:spacing w:after="0" w:line="259" w:lineRule="auto"/>
        <w:ind w:left="-15" w:firstLine="0"/>
      </w:pPr>
    </w:p>
    <w:p w14:paraId="29F8394E" w14:textId="77777777" w:rsidR="00892D85" w:rsidRDefault="00892D85">
      <w:pPr>
        <w:tabs>
          <w:tab w:val="center" w:pos="4538"/>
        </w:tabs>
        <w:spacing w:after="0" w:line="259" w:lineRule="auto"/>
        <w:ind w:left="-15" w:firstLine="0"/>
      </w:pPr>
    </w:p>
    <w:p w14:paraId="51EF8FFD" w14:textId="77777777" w:rsidR="00892D85" w:rsidRDefault="00892D85">
      <w:pPr>
        <w:tabs>
          <w:tab w:val="center" w:pos="4538"/>
        </w:tabs>
        <w:spacing w:after="0" w:line="259" w:lineRule="auto"/>
        <w:ind w:left="-15" w:firstLine="0"/>
      </w:pPr>
    </w:p>
    <w:p w14:paraId="6881720F" w14:textId="77777777" w:rsidR="00892D85" w:rsidRDefault="00892D85">
      <w:pPr>
        <w:tabs>
          <w:tab w:val="center" w:pos="4538"/>
        </w:tabs>
        <w:spacing w:after="0" w:line="259" w:lineRule="auto"/>
        <w:ind w:left="-15" w:firstLine="0"/>
      </w:pPr>
    </w:p>
    <w:p w14:paraId="5B35F29F" w14:textId="77777777" w:rsidR="00892D85" w:rsidRDefault="00892D85">
      <w:pPr>
        <w:tabs>
          <w:tab w:val="center" w:pos="4538"/>
        </w:tabs>
        <w:spacing w:after="0" w:line="259" w:lineRule="auto"/>
        <w:ind w:left="-15" w:firstLine="0"/>
      </w:pPr>
    </w:p>
    <w:p w14:paraId="6993F052" w14:textId="77777777" w:rsidR="00892D85" w:rsidRDefault="00892D85">
      <w:pPr>
        <w:tabs>
          <w:tab w:val="center" w:pos="4538"/>
        </w:tabs>
        <w:spacing w:after="0" w:line="259" w:lineRule="auto"/>
        <w:ind w:left="-15" w:firstLine="0"/>
      </w:pPr>
    </w:p>
    <w:p w14:paraId="5E6AFB28" w14:textId="77777777" w:rsidR="00892D85" w:rsidRDefault="00892D85">
      <w:pPr>
        <w:tabs>
          <w:tab w:val="center" w:pos="4538"/>
        </w:tabs>
        <w:spacing w:after="0" w:line="259" w:lineRule="auto"/>
        <w:ind w:left="-15" w:firstLine="0"/>
      </w:pPr>
    </w:p>
    <w:p w14:paraId="1FB91488" w14:textId="77777777" w:rsidR="00892D85" w:rsidRDefault="00892D85">
      <w:pPr>
        <w:tabs>
          <w:tab w:val="center" w:pos="4538"/>
        </w:tabs>
        <w:spacing w:after="0" w:line="259" w:lineRule="auto"/>
        <w:ind w:left="-15" w:firstLine="0"/>
      </w:pPr>
    </w:p>
    <w:p w14:paraId="57F1DFC1" w14:textId="77777777" w:rsidR="00892D85" w:rsidRDefault="00892D85">
      <w:pPr>
        <w:tabs>
          <w:tab w:val="center" w:pos="4538"/>
        </w:tabs>
        <w:spacing w:after="0" w:line="259" w:lineRule="auto"/>
        <w:ind w:left="-15" w:firstLine="0"/>
      </w:pPr>
    </w:p>
    <w:p w14:paraId="2E09F496" w14:textId="77777777" w:rsidR="00892D85" w:rsidRDefault="00892D85">
      <w:pPr>
        <w:tabs>
          <w:tab w:val="center" w:pos="4538"/>
        </w:tabs>
        <w:spacing w:after="0" w:line="259" w:lineRule="auto"/>
        <w:ind w:left="-15" w:firstLine="0"/>
      </w:pPr>
    </w:p>
    <w:p w14:paraId="24BD451A" w14:textId="4EF8F63C" w:rsidR="00383E13" w:rsidRDefault="00892D85">
      <w:pPr>
        <w:tabs>
          <w:tab w:val="center" w:pos="4538"/>
        </w:tabs>
        <w:spacing w:after="0" w:line="259" w:lineRule="auto"/>
        <w:ind w:left="-15" w:firstLine="0"/>
      </w:pPr>
      <w:r>
        <w:rPr>
          <w:sz w:val="22"/>
        </w:rPr>
        <w:tab/>
      </w:r>
      <w:r>
        <w:rPr>
          <w:sz w:val="22"/>
        </w:rPr>
        <w:t>Stand 09-2023</w:t>
      </w:r>
      <w:r>
        <w:rPr>
          <w:sz w:val="22"/>
        </w:rPr>
        <w:t xml:space="preserve"> </w:t>
      </w:r>
    </w:p>
    <w:p w14:paraId="0C10C56C" w14:textId="77777777" w:rsidR="00383E13" w:rsidRDefault="00892D85">
      <w:pPr>
        <w:spacing w:after="0" w:line="259" w:lineRule="auto"/>
        <w:ind w:left="0" w:firstLine="0"/>
      </w:pPr>
      <w:r>
        <w:rPr>
          <w:sz w:val="22"/>
        </w:rPr>
        <w:lastRenderedPageBreak/>
        <w:t xml:space="preserve"> </w:t>
      </w:r>
    </w:p>
    <w:sectPr w:rsidR="00383E13">
      <w:pgSz w:w="11906" w:h="16838"/>
      <w:pgMar w:top="43" w:right="775" w:bottom="707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ED3FE2"/>
    <w:multiLevelType w:val="hybridMultilevel"/>
    <w:tmpl w:val="1630B690"/>
    <w:lvl w:ilvl="0" w:tplc="3578A8EE">
      <w:start w:val="1"/>
      <w:numFmt w:val="bullet"/>
      <w:lvlText w:val="➔"/>
      <w:lvlJc w:val="left"/>
      <w:pPr>
        <w:ind w:left="2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DC9F4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B4C5F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96F8C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4826E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8817D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3E4AE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A8E38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C2B56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73316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E13"/>
    <w:rsid w:val="00383E13"/>
    <w:rsid w:val="0089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D29E2"/>
  <w15:docId w15:val="{A35A4082-1A2F-4498-A16B-6AFED93F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71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93"/>
      <w:ind w:left="113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256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 Tecle</dc:creator>
  <cp:keywords/>
  <cp:lastModifiedBy>Katharina Rahn</cp:lastModifiedBy>
  <cp:revision>2</cp:revision>
  <dcterms:created xsi:type="dcterms:W3CDTF">2023-09-25T15:19:00Z</dcterms:created>
  <dcterms:modified xsi:type="dcterms:W3CDTF">2023-09-25T15:19:00Z</dcterms:modified>
</cp:coreProperties>
</file>