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1704" w14:textId="77777777" w:rsidR="00442DBF" w:rsidRDefault="00442DBF">
      <w:pPr>
        <w:spacing w:after="315"/>
        <w:ind w:left="7343" w:right="-60"/>
      </w:pPr>
    </w:p>
    <w:p w14:paraId="67C995F2" w14:textId="77777777" w:rsidR="00442DBF" w:rsidRDefault="00530A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ind w:left="113"/>
      </w:pPr>
      <w:r>
        <w:rPr>
          <w:b/>
          <w:sz w:val="28"/>
        </w:rPr>
        <w:t xml:space="preserve">Abfrage bereits genommener Regenerations- und Umwandlungstage im laufenden Jahr </w:t>
      </w:r>
    </w:p>
    <w:p w14:paraId="3B8A462C" w14:textId="77777777" w:rsidR="00442DBF" w:rsidRDefault="00530A5B">
      <w:pPr>
        <w:spacing w:after="161"/>
      </w:pPr>
      <w:r>
        <w:rPr>
          <w:sz w:val="24"/>
        </w:rPr>
        <w:t xml:space="preserve"> </w:t>
      </w:r>
    </w:p>
    <w:p w14:paraId="42B2D6FB" w14:textId="77777777" w:rsidR="00442DBF" w:rsidRDefault="00530A5B">
      <w:pPr>
        <w:spacing w:after="0"/>
        <w:ind w:left="-5" w:hanging="10"/>
      </w:pPr>
      <w:r>
        <w:rPr>
          <w:b/>
          <w:sz w:val="24"/>
        </w:rPr>
        <w:t xml:space="preserve">Angaben zum Arbeitnehmer </w:t>
      </w:r>
    </w:p>
    <w:tbl>
      <w:tblPr>
        <w:tblStyle w:val="TableGrid"/>
        <w:tblW w:w="10488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8224"/>
      </w:tblGrid>
      <w:tr w:rsidR="00442DBF" w14:paraId="3C447ACC" w14:textId="77777777">
        <w:trPr>
          <w:trHeight w:val="52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4295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Name, Vorname: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4172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42DBF" w14:paraId="3634C1A0" w14:textId="77777777">
        <w:trPr>
          <w:trHeight w:val="5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A96B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Geburtsdatum: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4862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42DBF" w14:paraId="645BA69A" w14:textId="77777777">
        <w:trPr>
          <w:trHeight w:val="52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F1CA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Anschrift: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A3FA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42DBF" w14:paraId="5C5B4DA4" w14:textId="77777777">
        <w:trPr>
          <w:trHeight w:val="52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5AA8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Berufsbezeichnung: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AA69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35BE8211" w14:textId="77777777" w:rsidR="00442DBF" w:rsidRDefault="00530A5B">
      <w:pPr>
        <w:spacing w:after="0"/>
      </w:pPr>
      <w:r>
        <w:rPr>
          <w:sz w:val="24"/>
        </w:rPr>
        <w:t xml:space="preserve"> </w:t>
      </w:r>
    </w:p>
    <w:p w14:paraId="689098D2" w14:textId="77777777" w:rsidR="00442DBF" w:rsidRDefault="00530A5B">
      <w:pPr>
        <w:spacing w:after="0"/>
        <w:ind w:left="-5" w:hanging="10"/>
      </w:pPr>
      <w:r>
        <w:rPr>
          <w:b/>
          <w:sz w:val="24"/>
        </w:rPr>
        <w:t xml:space="preserve">Angaben zum vorherigen Arbeitgeber </w:t>
      </w:r>
    </w:p>
    <w:tbl>
      <w:tblPr>
        <w:tblStyle w:val="TableGrid"/>
        <w:tblW w:w="10488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7658"/>
      </w:tblGrid>
      <w:tr w:rsidR="00442DBF" w14:paraId="34B16837" w14:textId="77777777">
        <w:trPr>
          <w:trHeight w:val="5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978B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Tätig bei: 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6E83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42DBF" w14:paraId="0E41D9D0" w14:textId="77777777">
        <w:trPr>
          <w:trHeight w:val="5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CA8B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Firma: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F1B2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42DBF" w14:paraId="72376523" w14:textId="77777777">
        <w:trPr>
          <w:trHeight w:val="5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B11F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Straße und Hausnummer: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A5DA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42DBF" w14:paraId="73303BDB" w14:textId="77777777">
        <w:trPr>
          <w:trHeight w:val="5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61B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Postleitzahl und Ort: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98B6" w14:textId="77777777" w:rsidR="00442DBF" w:rsidRDefault="00530A5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1C75342D" w14:textId="77777777" w:rsidR="00442DBF" w:rsidRDefault="00530A5B">
      <w:pPr>
        <w:spacing w:after="13"/>
      </w:pPr>
      <w:r>
        <w:rPr>
          <w:sz w:val="24"/>
        </w:rPr>
        <w:t xml:space="preserve"> </w:t>
      </w:r>
    </w:p>
    <w:p w14:paraId="575F6050" w14:textId="77777777" w:rsidR="00442DBF" w:rsidRDefault="00530A5B">
      <w:pPr>
        <w:numPr>
          <w:ilvl w:val="0"/>
          <w:numId w:val="1"/>
        </w:numPr>
        <w:spacing w:after="0"/>
        <w:ind w:hanging="360"/>
      </w:pPr>
      <w:r>
        <w:rPr>
          <w:b/>
          <w:sz w:val="24"/>
        </w:rPr>
        <w:t xml:space="preserve">Wurden im laufenden Jahr bereits Umwandlungstage in Anspruch genommen? </w:t>
      </w:r>
    </w:p>
    <w:p w14:paraId="00FEBF39" w14:textId="77777777" w:rsidR="00442DBF" w:rsidRDefault="00530A5B">
      <w:pPr>
        <w:spacing w:after="0"/>
      </w:pPr>
      <w:r>
        <w:rPr>
          <w:sz w:val="24"/>
        </w:rPr>
        <w:t xml:space="preserve"> </w:t>
      </w:r>
    </w:p>
    <w:p w14:paraId="47FA9F3C" w14:textId="77777777" w:rsidR="00442DBF" w:rsidRDefault="00530A5B">
      <w:pPr>
        <w:tabs>
          <w:tab w:val="center" w:pos="3633"/>
        </w:tabs>
        <w:spacing w:after="153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CBF507" wp14:editId="4283BAA6">
                <wp:simplePos x="0" y="0"/>
                <wp:positionH relativeFrom="column">
                  <wp:posOffset>2647950</wp:posOffset>
                </wp:positionH>
                <wp:positionV relativeFrom="paragraph">
                  <wp:posOffset>-13715</wp:posOffset>
                </wp:positionV>
                <wp:extent cx="171450" cy="123825"/>
                <wp:effectExtent l="0" t="0" r="0" b="0"/>
                <wp:wrapNone/>
                <wp:docPr id="1592" name="Group 1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23825"/>
                          <a:chOff x="0" y="0"/>
                          <a:chExt cx="171450" cy="123825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1714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23825">
                                <a:moveTo>
                                  <a:pt x="171450" y="103251"/>
                                </a:moveTo>
                                <a:cubicBezTo>
                                  <a:pt x="171450" y="114554"/>
                                  <a:pt x="162179" y="123825"/>
                                  <a:pt x="150749" y="123825"/>
                                </a:cubicBezTo>
                                <a:lnTo>
                                  <a:pt x="20701" y="123825"/>
                                </a:lnTo>
                                <a:cubicBezTo>
                                  <a:pt x="9271" y="123825"/>
                                  <a:pt x="0" y="114554"/>
                                  <a:pt x="0" y="103251"/>
                                </a:cubicBezTo>
                                <a:lnTo>
                                  <a:pt x="0" y="20701"/>
                                </a:lnTo>
                                <a:cubicBezTo>
                                  <a:pt x="0" y="9271"/>
                                  <a:pt x="9271" y="0"/>
                                  <a:pt x="20701" y="0"/>
                                </a:cubicBezTo>
                                <a:lnTo>
                                  <a:pt x="150749" y="0"/>
                                </a:lnTo>
                                <a:cubicBezTo>
                                  <a:pt x="162179" y="0"/>
                                  <a:pt x="171450" y="9271"/>
                                  <a:pt x="171450" y="2070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72C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2" style="width:13.5pt;height:9.75pt;position:absolute;z-index:196;mso-position-horizontal-relative:text;mso-position-horizontal:absolute;margin-left:208.5pt;mso-position-vertical-relative:text;margin-top:-1.07999pt;" coordsize="1714,1238">
                <v:shape id="Shape 202" style="position:absolute;width:1714;height:1238;left:0;top:0;" coordsize="171450,123825" path="m171450,103251c171450,114554,162179,123825,150749,123825l20701,123825c9271,123825,0,114554,0,103251l0,20701c0,9271,9271,0,20701,0l150749,0c162179,0,171450,9271,171450,20701x">
                  <v:stroke weight="1pt" endcap="flat" joinstyle="miter" miterlimit="10" on="true" color="#172c51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529C597B" wp14:editId="5321A218">
                <wp:extent cx="171450" cy="123825"/>
                <wp:effectExtent l="0" t="0" r="0" b="0"/>
                <wp:docPr id="1591" name="Group 1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23825"/>
                          <a:chOff x="0" y="0"/>
                          <a:chExt cx="171450" cy="123825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1714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23825">
                                <a:moveTo>
                                  <a:pt x="171450" y="103251"/>
                                </a:moveTo>
                                <a:cubicBezTo>
                                  <a:pt x="171450" y="114554"/>
                                  <a:pt x="162179" y="123825"/>
                                  <a:pt x="150749" y="123825"/>
                                </a:cubicBezTo>
                                <a:lnTo>
                                  <a:pt x="20701" y="123825"/>
                                </a:lnTo>
                                <a:cubicBezTo>
                                  <a:pt x="9271" y="123825"/>
                                  <a:pt x="0" y="114554"/>
                                  <a:pt x="0" y="103251"/>
                                </a:cubicBezTo>
                                <a:lnTo>
                                  <a:pt x="0" y="20701"/>
                                </a:lnTo>
                                <a:cubicBezTo>
                                  <a:pt x="0" y="9271"/>
                                  <a:pt x="9271" y="0"/>
                                  <a:pt x="20701" y="0"/>
                                </a:cubicBezTo>
                                <a:lnTo>
                                  <a:pt x="150749" y="0"/>
                                </a:lnTo>
                                <a:cubicBezTo>
                                  <a:pt x="162179" y="0"/>
                                  <a:pt x="171450" y="9271"/>
                                  <a:pt x="171450" y="2070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72C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1" style="width:13.5pt;height:9.75pt;mso-position-horizontal-relative:char;mso-position-vertical-relative:line" coordsize="1714,1238">
                <v:shape id="Shape 201" style="position:absolute;width:1714;height:1238;left:0;top:0;" coordsize="171450,123825" path="m171450,103251c171450,114554,162179,123825,150749,123825l20701,123825c9271,123825,0,114554,0,103251l0,20701c0,9271,9271,0,20701,0l150749,0c162179,0,171450,9271,171450,20701x">
                  <v:stroke weight="1pt" endcap="flat" joinstyle="miter" miterlimit="10" on="true" color="#172c51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ab/>
        <w:t xml:space="preserve">Ja                                        Nein </w:t>
      </w:r>
    </w:p>
    <w:p w14:paraId="74BB9D1B" w14:textId="77777777" w:rsidR="00442DBF" w:rsidRDefault="00530A5B">
      <w:pPr>
        <w:spacing w:after="153" w:line="265" w:lineRule="auto"/>
        <w:ind w:left="-5" w:hanging="10"/>
      </w:pPr>
      <w:r>
        <w:rPr>
          <w:sz w:val="24"/>
        </w:rPr>
        <w:t xml:space="preserve">             Anzahl bereits genommener Umwandlungstage: ___________________ </w:t>
      </w:r>
    </w:p>
    <w:p w14:paraId="5C871815" w14:textId="77777777" w:rsidR="00442DBF" w:rsidRDefault="00530A5B">
      <w:pPr>
        <w:spacing w:after="0"/>
      </w:pPr>
      <w:r>
        <w:rPr>
          <w:sz w:val="24"/>
        </w:rPr>
        <w:t xml:space="preserve"> </w:t>
      </w:r>
    </w:p>
    <w:p w14:paraId="45B3C076" w14:textId="77777777" w:rsidR="00442DBF" w:rsidRDefault="00530A5B">
      <w:pPr>
        <w:spacing w:after="13"/>
      </w:pPr>
      <w:r>
        <w:rPr>
          <w:sz w:val="24"/>
        </w:rPr>
        <w:t xml:space="preserve"> </w:t>
      </w:r>
    </w:p>
    <w:p w14:paraId="1BEB38C0" w14:textId="77777777" w:rsidR="00442DBF" w:rsidRDefault="00530A5B">
      <w:pPr>
        <w:numPr>
          <w:ilvl w:val="0"/>
          <w:numId w:val="1"/>
        </w:numPr>
        <w:spacing w:after="0"/>
        <w:ind w:hanging="360"/>
      </w:pPr>
      <w:r>
        <w:rPr>
          <w:b/>
          <w:sz w:val="24"/>
        </w:rPr>
        <w:t>Wurden im</w:t>
      </w:r>
      <w:r>
        <w:rPr>
          <w:b/>
          <w:sz w:val="24"/>
        </w:rPr>
        <w:t xml:space="preserve"> laufenden Jahr bereits Regenerationstage in Anspruch genommen? </w:t>
      </w:r>
    </w:p>
    <w:p w14:paraId="29ECD4F9" w14:textId="77777777" w:rsidR="00442DBF" w:rsidRDefault="00530A5B">
      <w:pPr>
        <w:spacing w:after="0"/>
      </w:pPr>
      <w:r>
        <w:rPr>
          <w:sz w:val="24"/>
        </w:rPr>
        <w:t xml:space="preserve"> </w:t>
      </w:r>
    </w:p>
    <w:p w14:paraId="7DB32946" w14:textId="77777777" w:rsidR="00442DBF" w:rsidRDefault="00530A5B">
      <w:pPr>
        <w:tabs>
          <w:tab w:val="center" w:pos="3633"/>
        </w:tabs>
        <w:spacing w:after="153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544776" wp14:editId="5846646A">
                <wp:simplePos x="0" y="0"/>
                <wp:positionH relativeFrom="column">
                  <wp:posOffset>2647950</wp:posOffset>
                </wp:positionH>
                <wp:positionV relativeFrom="paragraph">
                  <wp:posOffset>-13587</wp:posOffset>
                </wp:positionV>
                <wp:extent cx="171450" cy="123825"/>
                <wp:effectExtent l="0" t="0" r="0" b="0"/>
                <wp:wrapNone/>
                <wp:docPr id="1590" name="Group 1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23825"/>
                          <a:chOff x="0" y="0"/>
                          <a:chExt cx="171450" cy="123825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1714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23825">
                                <a:moveTo>
                                  <a:pt x="171450" y="103251"/>
                                </a:moveTo>
                                <a:cubicBezTo>
                                  <a:pt x="171450" y="114553"/>
                                  <a:pt x="162179" y="123825"/>
                                  <a:pt x="150749" y="123825"/>
                                </a:cubicBezTo>
                                <a:lnTo>
                                  <a:pt x="20701" y="123825"/>
                                </a:lnTo>
                                <a:cubicBezTo>
                                  <a:pt x="9271" y="123825"/>
                                  <a:pt x="0" y="114553"/>
                                  <a:pt x="0" y="103251"/>
                                </a:cubicBezTo>
                                <a:lnTo>
                                  <a:pt x="0" y="20701"/>
                                </a:lnTo>
                                <a:cubicBezTo>
                                  <a:pt x="0" y="9271"/>
                                  <a:pt x="9271" y="0"/>
                                  <a:pt x="20701" y="0"/>
                                </a:cubicBezTo>
                                <a:lnTo>
                                  <a:pt x="150749" y="0"/>
                                </a:lnTo>
                                <a:cubicBezTo>
                                  <a:pt x="162179" y="0"/>
                                  <a:pt x="171450" y="9271"/>
                                  <a:pt x="171450" y="2070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72C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0" style="width:13.5pt;height:9.75pt;position:absolute;z-index:194;mso-position-horizontal-relative:text;mso-position-horizontal:absolute;margin-left:208.5pt;mso-position-vertical-relative:text;margin-top:-1.06995pt;" coordsize="1714,1238">
                <v:shape id="Shape 200" style="position:absolute;width:1714;height:1238;left:0;top:0;" coordsize="171450,123825" path="m171450,103251c171450,114553,162179,123825,150749,123825l20701,123825c9271,123825,0,114553,0,103251l0,20701c0,9271,9271,0,20701,0l150749,0c162179,0,171450,9271,171450,20701x">
                  <v:stroke weight="1pt" endcap="flat" joinstyle="miter" miterlimit="10" on="true" color="#172c51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1F871B97" wp14:editId="1D3A249C">
                <wp:extent cx="171450" cy="123825"/>
                <wp:effectExtent l="0" t="0" r="0" b="0"/>
                <wp:docPr id="1589" name="Group 1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23825"/>
                          <a:chOff x="0" y="0"/>
                          <a:chExt cx="171450" cy="123825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1714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23825">
                                <a:moveTo>
                                  <a:pt x="171450" y="103251"/>
                                </a:moveTo>
                                <a:cubicBezTo>
                                  <a:pt x="171450" y="114553"/>
                                  <a:pt x="162179" y="123825"/>
                                  <a:pt x="150749" y="123825"/>
                                </a:cubicBezTo>
                                <a:lnTo>
                                  <a:pt x="20701" y="123825"/>
                                </a:lnTo>
                                <a:cubicBezTo>
                                  <a:pt x="9271" y="123825"/>
                                  <a:pt x="0" y="114553"/>
                                  <a:pt x="0" y="103251"/>
                                </a:cubicBezTo>
                                <a:lnTo>
                                  <a:pt x="0" y="20701"/>
                                </a:lnTo>
                                <a:cubicBezTo>
                                  <a:pt x="0" y="9271"/>
                                  <a:pt x="9271" y="0"/>
                                  <a:pt x="20701" y="0"/>
                                </a:cubicBezTo>
                                <a:lnTo>
                                  <a:pt x="150749" y="0"/>
                                </a:lnTo>
                                <a:cubicBezTo>
                                  <a:pt x="162179" y="0"/>
                                  <a:pt x="171450" y="9271"/>
                                  <a:pt x="171450" y="2070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72C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9" style="width:13.5pt;height:9.75pt;mso-position-horizontal-relative:char;mso-position-vertical-relative:line" coordsize="1714,1238">
                <v:shape id="Shape 199" style="position:absolute;width:1714;height:1238;left:0;top:0;" coordsize="171450,123825" path="m171450,103251c171450,114553,162179,123825,150749,123825l20701,123825c9271,123825,0,114553,0,103251l0,20701c0,9271,9271,0,20701,0l150749,0c162179,0,171450,9271,171450,20701x">
                  <v:stroke weight="1pt" endcap="flat" joinstyle="miter" miterlimit="10" on="true" color="#172c51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ab/>
        <w:t xml:space="preserve">Ja                                        Nein </w:t>
      </w:r>
    </w:p>
    <w:p w14:paraId="5D4353F2" w14:textId="77777777" w:rsidR="00442DBF" w:rsidRDefault="00530A5B">
      <w:pPr>
        <w:spacing w:after="153" w:line="265" w:lineRule="auto"/>
        <w:ind w:left="-5" w:hanging="10"/>
      </w:pPr>
      <w:r>
        <w:rPr>
          <w:sz w:val="24"/>
        </w:rPr>
        <w:t xml:space="preserve">              Anzahl bereits genommener Regenerationstage: ___________________ </w:t>
      </w:r>
    </w:p>
    <w:p w14:paraId="7AF84BF1" w14:textId="77777777" w:rsidR="00442DBF" w:rsidRDefault="00530A5B">
      <w:pPr>
        <w:spacing w:after="161"/>
      </w:pPr>
      <w:r>
        <w:rPr>
          <w:sz w:val="24"/>
        </w:rPr>
        <w:t xml:space="preserve"> </w:t>
      </w:r>
    </w:p>
    <w:p w14:paraId="2286655F" w14:textId="77777777" w:rsidR="00442DBF" w:rsidRDefault="00530A5B">
      <w:pPr>
        <w:spacing w:after="153" w:line="265" w:lineRule="auto"/>
        <w:ind w:left="-5" w:hanging="10"/>
      </w:pPr>
      <w:r>
        <w:rPr>
          <w:sz w:val="24"/>
        </w:rPr>
        <w:t>_______________</w:t>
      </w:r>
      <w:r>
        <w:rPr>
          <w:sz w:val="24"/>
        </w:rPr>
        <w:t xml:space="preserve">________________            ____________________________________ </w:t>
      </w:r>
    </w:p>
    <w:p w14:paraId="18EBBB11" w14:textId="77777777" w:rsidR="00442DBF" w:rsidRDefault="00530A5B">
      <w:pPr>
        <w:spacing w:after="0" w:line="383" w:lineRule="auto"/>
        <w:ind w:left="-5" w:right="3368" w:hanging="10"/>
      </w:pPr>
      <w:r>
        <w:rPr>
          <w:sz w:val="24"/>
        </w:rPr>
        <w:t xml:space="preserve">Ort, Datum                                                             Unterschrift Arbeitgeber </w:t>
      </w:r>
      <w:r>
        <w:rPr>
          <w:rFonts w:ascii="Segoe UI Symbol" w:eastAsia="Segoe UI Symbol" w:hAnsi="Segoe UI Symbol" w:cs="Segoe UI Symbol"/>
          <w:sz w:val="24"/>
        </w:rPr>
        <w:t xml:space="preserve"> </w:t>
      </w:r>
    </w:p>
    <w:p w14:paraId="26742E94" w14:textId="77777777" w:rsidR="00530A5B" w:rsidRDefault="00530A5B">
      <w:pPr>
        <w:tabs>
          <w:tab w:val="center" w:pos="4538"/>
        </w:tabs>
        <w:spacing w:after="0"/>
      </w:pPr>
      <w:r>
        <w:tab/>
      </w:r>
    </w:p>
    <w:p w14:paraId="522BAE78" w14:textId="77777777" w:rsidR="00530A5B" w:rsidRDefault="00530A5B">
      <w:pPr>
        <w:tabs>
          <w:tab w:val="center" w:pos="4538"/>
        </w:tabs>
        <w:spacing w:after="0"/>
      </w:pPr>
    </w:p>
    <w:p w14:paraId="70D10F1A" w14:textId="77777777" w:rsidR="00530A5B" w:rsidRDefault="00530A5B">
      <w:pPr>
        <w:tabs>
          <w:tab w:val="center" w:pos="4538"/>
        </w:tabs>
        <w:spacing w:after="0"/>
      </w:pPr>
    </w:p>
    <w:p w14:paraId="1F3D4CA9" w14:textId="77777777" w:rsidR="00530A5B" w:rsidRDefault="00530A5B">
      <w:pPr>
        <w:tabs>
          <w:tab w:val="center" w:pos="4538"/>
        </w:tabs>
        <w:spacing w:after="0"/>
      </w:pPr>
    </w:p>
    <w:p w14:paraId="0DB2BEBF" w14:textId="77777777" w:rsidR="00530A5B" w:rsidRDefault="00530A5B">
      <w:pPr>
        <w:tabs>
          <w:tab w:val="center" w:pos="4538"/>
        </w:tabs>
        <w:spacing w:after="0"/>
      </w:pPr>
    </w:p>
    <w:p w14:paraId="1D4C6694" w14:textId="77777777" w:rsidR="00530A5B" w:rsidRDefault="00530A5B">
      <w:pPr>
        <w:tabs>
          <w:tab w:val="center" w:pos="4538"/>
        </w:tabs>
        <w:spacing w:after="0"/>
      </w:pPr>
    </w:p>
    <w:p w14:paraId="1707F04B" w14:textId="77777777" w:rsidR="00530A5B" w:rsidRDefault="00530A5B">
      <w:pPr>
        <w:tabs>
          <w:tab w:val="center" w:pos="4538"/>
        </w:tabs>
        <w:spacing w:after="0"/>
      </w:pPr>
    </w:p>
    <w:p w14:paraId="269A2D63" w14:textId="77777777" w:rsidR="00442DBF" w:rsidRDefault="00530A5B">
      <w:pPr>
        <w:tabs>
          <w:tab w:val="center" w:pos="4538"/>
        </w:tabs>
        <w:spacing w:after="0"/>
      </w:pPr>
      <w:r>
        <w:tab/>
      </w:r>
      <w:r>
        <w:t xml:space="preserve">Stand 09-2023 </w:t>
      </w:r>
    </w:p>
    <w:sectPr w:rsidR="00442DBF">
      <w:pgSz w:w="11906" w:h="16838"/>
      <w:pgMar w:top="720" w:right="97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1C73"/>
    <w:multiLevelType w:val="hybridMultilevel"/>
    <w:tmpl w:val="2AF415A4"/>
    <w:lvl w:ilvl="0" w:tplc="9E28D13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213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8B8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A56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C30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6E7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631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891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A90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178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BF"/>
    <w:rsid w:val="00442DBF"/>
    <w:rsid w:val="0053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F773"/>
  <w15:docId w15:val="{48D309C7-466F-4BA3-AA4B-24D0E8DA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Tecle</dc:creator>
  <cp:keywords/>
  <cp:lastModifiedBy>Katharina Rahn</cp:lastModifiedBy>
  <cp:revision>2</cp:revision>
  <dcterms:created xsi:type="dcterms:W3CDTF">2023-09-25T15:20:00Z</dcterms:created>
  <dcterms:modified xsi:type="dcterms:W3CDTF">2023-09-25T15:20:00Z</dcterms:modified>
</cp:coreProperties>
</file>